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1CB07472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70282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70282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29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4B2D4C96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70282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70282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29</w:t>
      </w:r>
      <w:r w:rsidRPr="0070282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43FFB1F1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70282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70282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70282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29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B440" w14:textId="77777777" w:rsidR="00D86070" w:rsidRDefault="00D86070" w:rsidP="0097351A">
      <w:pPr>
        <w:spacing w:after="0" w:line="240" w:lineRule="auto"/>
      </w:pPr>
      <w:r>
        <w:separator/>
      </w:r>
    </w:p>
  </w:endnote>
  <w:endnote w:type="continuationSeparator" w:id="0">
    <w:p w14:paraId="37163731" w14:textId="77777777" w:rsidR="00D86070" w:rsidRDefault="00D86070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D069" w14:textId="77777777" w:rsidR="00D86070" w:rsidRDefault="00D86070" w:rsidP="0097351A">
      <w:pPr>
        <w:spacing w:after="0" w:line="240" w:lineRule="auto"/>
      </w:pPr>
      <w:r>
        <w:separator/>
      </w:r>
    </w:p>
  </w:footnote>
  <w:footnote w:type="continuationSeparator" w:id="0">
    <w:p w14:paraId="6CD7F272" w14:textId="77777777" w:rsidR="00D86070" w:rsidRDefault="00D86070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293CE3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0282A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86070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2026-05-19T07:23:00Z</dcterms:modified>
</cp:coreProperties>
</file>